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0F826" w14:textId="77777777" w:rsidR="00BD5FFD" w:rsidRDefault="00000000">
      <w:pPr>
        <w:spacing w:after="80"/>
        <w:jc w:val="center"/>
      </w:pPr>
      <w:r>
        <w:rPr>
          <w:rFonts w:ascii="ＭＳ ゴシック" w:eastAsia="ＭＳ ゴシック" w:hAnsi="ＭＳ ゴシック" w:cs="ＭＳ ゴシック"/>
          <w:b/>
          <w:bCs/>
          <w:sz w:val="28"/>
          <w:szCs w:val="28"/>
        </w:rPr>
        <w:t>職 務 経 歴 書</w:t>
      </w:r>
    </w:p>
    <w:p w14:paraId="58FCCBA7" w14:textId="0A7805CF" w:rsidR="00BD5FFD" w:rsidRDefault="00000000">
      <w:pPr>
        <w:spacing w:before="30" w:after="30"/>
        <w:jc w:val="right"/>
      </w:pPr>
      <w:r>
        <w:rPr>
          <w:rFonts w:ascii="ＭＳ ゴシック" w:eastAsia="ＭＳ ゴシック" w:hAnsi="ＭＳ ゴシック" w:cs="ＭＳ ゴシック"/>
          <w:sz w:val="18"/>
          <w:szCs w:val="18"/>
        </w:rPr>
        <w:t>2026年0</w:t>
      </w:r>
      <w:r w:rsidR="009E6DF3">
        <w:rPr>
          <w:rFonts w:ascii="ＭＳ ゴシック" w:eastAsia="ＭＳ ゴシック" w:hAnsi="ＭＳ ゴシック" w:cs="ＭＳ ゴシック"/>
          <w:sz w:val="18"/>
          <w:szCs w:val="18"/>
        </w:rPr>
        <w:t>6</w:t>
      </w:r>
      <w:r>
        <w:rPr>
          <w:rFonts w:ascii="ＭＳ ゴシック" w:eastAsia="ＭＳ ゴシック" w:hAnsi="ＭＳ ゴシック" w:cs="ＭＳ ゴシック"/>
          <w:sz w:val="18"/>
          <w:szCs w:val="18"/>
        </w:rPr>
        <w:t>月</w:t>
      </w:r>
      <w:r w:rsidR="009E6DF3">
        <w:rPr>
          <w:rFonts w:ascii="ＭＳ ゴシック" w:eastAsia="ＭＳ ゴシック" w:hAnsi="ＭＳ ゴシック" w:cs="ＭＳ ゴシック"/>
          <w:sz w:val="18"/>
          <w:szCs w:val="18"/>
        </w:rPr>
        <w:t>11</w:t>
      </w:r>
      <w:r>
        <w:rPr>
          <w:rFonts w:ascii="ＭＳ ゴシック" w:eastAsia="ＭＳ ゴシック" w:hAnsi="ＭＳ ゴシック" w:cs="ＭＳ ゴシック"/>
          <w:sz w:val="18"/>
          <w:szCs w:val="18"/>
        </w:rPr>
        <w:t>日現在</w:t>
      </w:r>
    </w:p>
    <w:p w14:paraId="751DBDA0" w14:textId="77777777" w:rsidR="00BD5FFD" w:rsidRDefault="00000000">
      <w:pPr>
        <w:spacing w:before="30" w:after="30"/>
        <w:jc w:val="right"/>
      </w:pPr>
      <w:r>
        <w:rPr>
          <w:rFonts w:ascii="ＭＳ ゴシック" w:eastAsia="ＭＳ ゴシック" w:hAnsi="ＭＳ ゴシック" w:cs="ＭＳ ゴシック"/>
        </w:rPr>
        <w:t>氏名：N.K</w:t>
      </w:r>
    </w:p>
    <w:p w14:paraId="11009BEA" w14:textId="77777777" w:rsidR="00BD5FFD" w:rsidRDefault="00BD5FFD">
      <w:pPr>
        <w:spacing w:before="100"/>
      </w:pPr>
    </w:p>
    <w:p w14:paraId="5F6A0BFD" w14:textId="77777777" w:rsidR="00BD5FFD" w:rsidRDefault="00000000">
      <w:pPr>
        <w:pBdr>
          <w:bottom w:val="single" w:sz="4" w:space="0" w:color="000000"/>
        </w:pBdr>
        <w:spacing w:before="120" w:after="40"/>
      </w:pPr>
      <w:r>
        <w:rPr>
          <w:rFonts w:ascii="ＭＳ ゴシック" w:eastAsia="ＭＳ ゴシック" w:hAnsi="ＭＳ ゴシック" w:cs="ＭＳ ゴシック"/>
          <w:b/>
          <w:bCs/>
        </w:rPr>
        <w:t>■職務要約</w:t>
      </w:r>
    </w:p>
    <w:p w14:paraId="025ADAA8" w14:textId="77777777" w:rsidR="00BD5FFD" w:rsidRDefault="00000000">
      <w:pPr>
        <w:spacing w:before="30" w:after="30"/>
      </w:pPr>
      <w:r>
        <w:rPr>
          <w:rFonts w:ascii="ＭＳ ゴシック" w:eastAsia="ＭＳ ゴシック" w:hAnsi="ＭＳ ゴシック" w:cs="ＭＳ ゴシック"/>
          <w:sz w:val="18"/>
          <w:szCs w:val="18"/>
        </w:rPr>
        <w:t>大学を卒業後、株式会社Aに入社。民間企業への新規ソリューション提案、住宅金融に関わるwebアプリケーション開発におけるテスターとして開発に、また、自治体業界の業務システム運用保守に携わりました。</w:t>
      </w:r>
    </w:p>
    <w:p w14:paraId="7283082A" w14:textId="77777777" w:rsidR="00BD5FFD" w:rsidRDefault="00000000">
      <w:pPr>
        <w:spacing w:before="30" w:after="30"/>
      </w:pPr>
      <w:r>
        <w:rPr>
          <w:rFonts w:ascii="ＭＳ ゴシック" w:eastAsia="ＭＳ ゴシック" w:hAnsi="ＭＳ ゴシック" w:cs="ＭＳ ゴシック"/>
          <w:sz w:val="18"/>
          <w:szCs w:val="18"/>
        </w:rPr>
        <w:t>営業部門では、新規ソリューションの提案では惜しくも他グループに敗れるものの、実現可能性には評価を獲得しました。</w:t>
      </w:r>
    </w:p>
    <w:p w14:paraId="27DD28C0" w14:textId="77777777" w:rsidR="00BD5FFD" w:rsidRDefault="00000000">
      <w:pPr>
        <w:spacing w:before="30" w:after="30"/>
      </w:pPr>
      <w:r>
        <w:rPr>
          <w:rFonts w:ascii="ＭＳ ゴシック" w:eastAsia="ＭＳ ゴシック" w:hAnsi="ＭＳ ゴシック" w:cs="ＭＳ ゴシック"/>
          <w:sz w:val="18"/>
          <w:szCs w:val="18"/>
        </w:rPr>
        <w:t>開発部門では、テスト仕様書の作成から単体テスト、結合テストまでを主に請け負う。テストの精度に関して、評価を獲得しました。</w:t>
      </w:r>
    </w:p>
    <w:p w14:paraId="6A7110F5" w14:textId="77777777" w:rsidR="00BD5FFD" w:rsidRDefault="00000000">
      <w:pPr>
        <w:spacing w:before="30" w:after="30"/>
      </w:pPr>
      <w:r>
        <w:rPr>
          <w:rFonts w:ascii="ＭＳ ゴシック" w:eastAsia="ＭＳ ゴシック" w:hAnsi="ＭＳ ゴシック" w:cs="ＭＳ ゴシック"/>
          <w:sz w:val="18"/>
          <w:szCs w:val="18"/>
        </w:rPr>
        <w:t>運用保守では、SQLによるリレーショナルDBの操作と社内環境でのテスト、顧客環境への反映に携わり、レビュアーから精度についての評価を獲得しました。</w:t>
      </w:r>
    </w:p>
    <w:p w14:paraId="0EA48496" w14:textId="77777777" w:rsidR="00BD5FFD" w:rsidRDefault="00BD5FFD">
      <w:pPr>
        <w:spacing w:before="80"/>
      </w:pPr>
    </w:p>
    <w:p w14:paraId="587F3273" w14:textId="77777777" w:rsidR="00BD5FFD" w:rsidRDefault="00000000">
      <w:pPr>
        <w:pBdr>
          <w:bottom w:val="single" w:sz="4" w:space="0" w:color="000000"/>
        </w:pBdr>
        <w:spacing w:before="120" w:after="40"/>
      </w:pPr>
      <w:r>
        <w:rPr>
          <w:rFonts w:ascii="ＭＳ ゴシック" w:eastAsia="ＭＳ ゴシック" w:hAnsi="ＭＳ ゴシック" w:cs="ＭＳ ゴシック"/>
          <w:b/>
          <w:bCs/>
        </w:rPr>
        <w:t>■活かせる経験・知識・技術</w:t>
      </w:r>
    </w:p>
    <w:p w14:paraId="22BF5C51" w14:textId="77777777" w:rsidR="00BD5FFD" w:rsidRDefault="00000000">
      <w:pPr>
        <w:spacing w:before="30" w:after="30"/>
      </w:pPr>
      <w:r>
        <w:rPr>
          <w:rFonts w:ascii="ＭＳ ゴシック" w:eastAsia="ＭＳ ゴシック" w:hAnsi="ＭＳ ゴシック" w:cs="ＭＳ ゴシック"/>
          <w:sz w:val="18"/>
          <w:szCs w:val="18"/>
        </w:rPr>
        <w:t>【概要】</w:t>
      </w:r>
    </w:p>
    <w:p w14:paraId="2245508A" w14:textId="77777777" w:rsidR="00BD5FFD" w:rsidRDefault="00000000">
      <w:pPr>
        <w:spacing w:before="30" w:after="30"/>
      </w:pPr>
      <w:r>
        <w:rPr>
          <w:rFonts w:ascii="ＭＳ ゴシック" w:eastAsia="ＭＳ ゴシック" w:hAnsi="ＭＳ ゴシック" w:cs="ＭＳ ゴシック"/>
          <w:sz w:val="18"/>
          <w:szCs w:val="18"/>
        </w:rPr>
        <w:t>Webサービス系のエンジニアとして、顧客、チームと円滑にコミュニケーションを取りました。</w:t>
      </w:r>
    </w:p>
    <w:p w14:paraId="582F920D" w14:textId="77777777" w:rsidR="00BD5FFD" w:rsidRDefault="00000000">
      <w:pPr>
        <w:spacing w:before="30" w:after="30"/>
      </w:pPr>
      <w:r>
        <w:rPr>
          <w:rFonts w:ascii="ＭＳ ゴシック" w:eastAsia="ＭＳ ゴシック" w:hAnsi="ＭＳ ゴシック" w:cs="ＭＳ ゴシック"/>
          <w:sz w:val="18"/>
          <w:szCs w:val="18"/>
        </w:rPr>
        <w:t>【業務内容】</w:t>
      </w:r>
    </w:p>
    <w:p w14:paraId="3402E759" w14:textId="77777777" w:rsidR="00BD5FFD" w:rsidRDefault="00000000">
      <w:pPr>
        <w:spacing w:before="30" w:after="30"/>
      </w:pPr>
      <w:r>
        <w:rPr>
          <w:rFonts w:ascii="ＭＳ ゴシック" w:eastAsia="ＭＳ ゴシック" w:hAnsi="ＭＳ ゴシック" w:cs="ＭＳ ゴシック"/>
          <w:sz w:val="18"/>
          <w:szCs w:val="18"/>
        </w:rPr>
        <w:t>- 電話対応</w:t>
      </w:r>
    </w:p>
    <w:p w14:paraId="6E720703" w14:textId="77777777" w:rsidR="00BD5FFD" w:rsidRDefault="00000000">
      <w:pPr>
        <w:spacing w:before="30" w:after="30"/>
      </w:pPr>
      <w:r>
        <w:rPr>
          <w:rFonts w:ascii="ＭＳ ゴシック" w:eastAsia="ＭＳ ゴシック" w:hAnsi="ＭＳ ゴシック" w:cs="ＭＳ ゴシック"/>
          <w:sz w:val="18"/>
          <w:szCs w:val="18"/>
        </w:rPr>
        <w:t>- アプリケーションテスト</w:t>
      </w:r>
    </w:p>
    <w:p w14:paraId="2783FB72" w14:textId="77777777" w:rsidR="00BD5FFD" w:rsidRDefault="00000000">
      <w:pPr>
        <w:spacing w:before="30" w:after="30"/>
      </w:pPr>
      <w:r>
        <w:rPr>
          <w:rFonts w:ascii="ＭＳ ゴシック" w:eastAsia="ＭＳ ゴシック" w:hAnsi="ＭＳ ゴシック" w:cs="ＭＳ ゴシック"/>
          <w:sz w:val="18"/>
          <w:szCs w:val="18"/>
        </w:rPr>
        <w:t>- テスト関連書類作成</w:t>
      </w:r>
    </w:p>
    <w:p w14:paraId="0D5219E9" w14:textId="77777777" w:rsidR="00BD5FFD" w:rsidRDefault="00000000">
      <w:pPr>
        <w:spacing w:before="30" w:after="30"/>
      </w:pPr>
      <w:r>
        <w:rPr>
          <w:rFonts w:ascii="ＭＳ ゴシック" w:eastAsia="ＭＳ ゴシック" w:hAnsi="ＭＳ ゴシック" w:cs="ＭＳ ゴシック"/>
          <w:sz w:val="18"/>
          <w:szCs w:val="18"/>
        </w:rPr>
        <w:t>- システム設計</w:t>
      </w:r>
    </w:p>
    <w:p w14:paraId="21B8BCCA" w14:textId="77777777" w:rsidR="00BD5FFD" w:rsidRDefault="00000000">
      <w:pPr>
        <w:spacing w:before="30" w:after="30"/>
      </w:pPr>
      <w:r>
        <w:rPr>
          <w:rFonts w:ascii="ＭＳ ゴシック" w:eastAsia="ＭＳ ゴシック" w:hAnsi="ＭＳ ゴシック" w:cs="ＭＳ ゴシック"/>
          <w:sz w:val="18"/>
          <w:szCs w:val="18"/>
        </w:rPr>
        <w:t>【活かしたスキル】</w:t>
      </w:r>
    </w:p>
    <w:p w14:paraId="472F4D40" w14:textId="77777777" w:rsidR="00BD5FFD" w:rsidRDefault="00000000">
      <w:pPr>
        <w:spacing w:before="30" w:after="30"/>
      </w:pPr>
      <w:r>
        <w:rPr>
          <w:rFonts w:ascii="ＭＳ ゴシック" w:eastAsia="ＭＳ ゴシック" w:hAnsi="ＭＳ ゴシック" w:cs="ＭＳ ゴシック"/>
          <w:sz w:val="18"/>
          <w:szCs w:val="18"/>
        </w:rPr>
        <w:t>- ヒアリング力: ユーザーのニーズを正確に把握し、要件定義に活用しました。</w:t>
      </w:r>
    </w:p>
    <w:p w14:paraId="7CB36F1B" w14:textId="77777777" w:rsidR="00BD5FFD" w:rsidRDefault="00000000">
      <w:pPr>
        <w:spacing w:before="30" w:after="30"/>
      </w:pPr>
      <w:r>
        <w:rPr>
          <w:rFonts w:ascii="ＭＳ ゴシック" w:eastAsia="ＭＳ ゴシック" w:hAnsi="ＭＳ ゴシック" w:cs="ＭＳ ゴシック"/>
          <w:sz w:val="18"/>
          <w:szCs w:val="18"/>
        </w:rPr>
        <w:t>- 集中力: テスト業務において、細部までチェックを怠らず、テストの効率を上げることができました。</w:t>
      </w:r>
    </w:p>
    <w:p w14:paraId="0ABA5D5E" w14:textId="77777777" w:rsidR="00BD5FFD" w:rsidRDefault="00000000">
      <w:pPr>
        <w:spacing w:before="30" w:after="30"/>
      </w:pPr>
      <w:r>
        <w:rPr>
          <w:rFonts w:ascii="ＭＳ ゴシック" w:eastAsia="ＭＳ ゴシック" w:hAnsi="ＭＳ ゴシック" w:cs="ＭＳ ゴシック"/>
          <w:sz w:val="18"/>
          <w:szCs w:val="18"/>
        </w:rPr>
        <w:t>【自己PR】</w:t>
      </w:r>
    </w:p>
    <w:p w14:paraId="2A9C8AAF" w14:textId="77777777" w:rsidR="00BD5FFD" w:rsidRDefault="00000000">
      <w:pPr>
        <w:spacing w:before="30" w:after="30"/>
      </w:pPr>
      <w:r>
        <w:rPr>
          <w:rFonts w:ascii="ＭＳ ゴシック" w:eastAsia="ＭＳ ゴシック" w:hAnsi="ＭＳ ゴシック" w:cs="ＭＳ ゴシック"/>
          <w:sz w:val="18"/>
          <w:szCs w:val="18"/>
        </w:rPr>
        <w:t>■ 問題解決力</w:t>
      </w:r>
    </w:p>
    <w:p w14:paraId="52812381" w14:textId="77777777" w:rsidR="00BD5FFD" w:rsidRDefault="00000000">
      <w:pPr>
        <w:spacing w:before="30" w:after="30"/>
      </w:pPr>
      <w:r>
        <w:rPr>
          <w:rFonts w:ascii="ＭＳ ゴシック" w:eastAsia="ＭＳ ゴシック" w:hAnsi="ＭＳ ゴシック" w:cs="ＭＳ ゴシック"/>
          <w:sz w:val="18"/>
          <w:szCs w:val="18"/>
        </w:rPr>
        <w:t>私は、常にユーザー視点を忘れず、ヒアリングを行うことでニーズを把握し、プロジェクトの要件に反映させてきました。業務中に発生した課題に対しては、チームメンバーと協力し、効率的なテストフローの確立を図りました。この取り組みにより、エラー数が削減され、プロジェクトの成功に繋がりました。</w:t>
      </w:r>
    </w:p>
    <w:p w14:paraId="3F3BF417" w14:textId="77777777" w:rsidR="00BD5FFD" w:rsidRDefault="00BD5FFD">
      <w:pPr>
        <w:spacing w:before="80"/>
      </w:pPr>
    </w:p>
    <w:p w14:paraId="7A0FE33B" w14:textId="77777777" w:rsidR="00BD5FFD" w:rsidRDefault="00000000">
      <w:pPr>
        <w:pBdr>
          <w:bottom w:val="single" w:sz="4" w:space="0" w:color="000000"/>
        </w:pBdr>
        <w:spacing w:before="120" w:after="40"/>
      </w:pPr>
      <w:r>
        <w:rPr>
          <w:rFonts w:ascii="ＭＳ ゴシック" w:eastAsia="ＭＳ ゴシック" w:hAnsi="ＭＳ ゴシック" w:cs="ＭＳ ゴシック"/>
          <w:b/>
          <w:bCs/>
        </w:rPr>
        <w:t>■スキルレベル</w:t>
      </w:r>
    </w:p>
    <w:tbl>
      <w:tblPr>
        <w:tblW w:w="9000" w:type="dxa"/>
        <w:tblCellMar>
          <w:top w:w="60" w:type="dxa"/>
          <w:left w:w="100" w:type="dxa"/>
          <w:bottom w:w="60" w:type="dxa"/>
          <w:right w:w="100" w:type="dxa"/>
        </w:tblCellMar>
        <w:tblLook w:val="04A0" w:firstRow="1" w:lastRow="0" w:firstColumn="1" w:lastColumn="0" w:noHBand="0" w:noVBand="1"/>
      </w:tblPr>
      <w:tblGrid>
        <w:gridCol w:w="1800"/>
        <w:gridCol w:w="1499"/>
        <w:gridCol w:w="5701"/>
      </w:tblGrid>
      <w:tr w:rsidR="00BD5FFD" w14:paraId="73D06492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E8D3635" w14:textId="77777777" w:rsidR="00BD5FFD" w:rsidRDefault="00000000">
            <w:pPr>
              <w:spacing w:before="20" w:after="20"/>
            </w:pPr>
            <w:r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  <w:t>言語環境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A657F20" w14:textId="77777777" w:rsidR="00BD5FFD" w:rsidRDefault="00000000">
            <w:pPr>
              <w:spacing w:before="20" w:after="20"/>
            </w:pPr>
            <w:r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  <w:t>期間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2CAA95E" w14:textId="77777777" w:rsidR="00BD5FFD" w:rsidRDefault="00000000">
            <w:pPr>
              <w:spacing w:before="20" w:after="20"/>
            </w:pPr>
            <w:r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  <w:t>レベル</w:t>
            </w:r>
          </w:p>
        </w:tc>
      </w:tr>
      <w:tr w:rsidR="00BD5FFD" w14:paraId="386A7900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F24AF" w14:textId="77777777" w:rsidR="00BD5FFD" w:rsidRDefault="00000000">
            <w:pPr>
              <w:spacing w:before="20" w:after="20"/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言語　SQL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F19C8" w14:textId="77777777" w:rsidR="00BD5FFD" w:rsidRDefault="00000000">
            <w:pPr>
              <w:spacing w:before="20" w:after="20"/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★1年間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CB6B7" w14:textId="77777777" w:rsidR="00BD5FFD" w:rsidRDefault="00000000">
            <w:pPr>
              <w:spacing w:before="20" w:after="20"/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基礎的な知識があり、内容を理解することができる</w:t>
            </w:r>
          </w:p>
        </w:tc>
      </w:tr>
    </w:tbl>
    <w:p w14:paraId="67B0CBD7" w14:textId="77777777" w:rsidR="00BD5FFD" w:rsidRDefault="00BD5FFD">
      <w:pPr>
        <w:spacing w:before="80"/>
      </w:pPr>
    </w:p>
    <w:p w14:paraId="0488E4F4" w14:textId="77777777" w:rsidR="00BD5FFD" w:rsidRDefault="00000000">
      <w:pPr>
        <w:pBdr>
          <w:bottom w:val="single" w:sz="4" w:space="0" w:color="000000"/>
        </w:pBdr>
        <w:spacing w:before="120" w:after="40"/>
      </w:pPr>
      <w:r>
        <w:rPr>
          <w:rFonts w:ascii="ＭＳ ゴシック" w:eastAsia="ＭＳ ゴシック" w:hAnsi="ＭＳ ゴシック" w:cs="ＭＳ ゴシック"/>
          <w:b/>
          <w:bCs/>
        </w:rPr>
        <w:t>■職務経歴</w:t>
      </w:r>
    </w:p>
    <w:p w14:paraId="12C4230F" w14:textId="77777777" w:rsidR="00BD5FFD" w:rsidRDefault="00000000">
      <w:pPr>
        <w:spacing w:before="30" w:after="30"/>
      </w:pPr>
      <w:r>
        <w:rPr>
          <w:rFonts w:ascii="ＭＳ ゴシック" w:eastAsia="ＭＳ ゴシック" w:hAnsi="ＭＳ ゴシック" w:cs="ＭＳ ゴシック"/>
          <w:sz w:val="18"/>
          <w:szCs w:val="18"/>
        </w:rPr>
        <w:t>□2024年04月〜2026年02月</w:t>
      </w:r>
    </w:p>
    <w:p w14:paraId="0981B5B1" w14:textId="77777777" w:rsidR="00BD5FFD" w:rsidRDefault="00000000">
      <w:pPr>
        <w:spacing w:before="30" w:after="30"/>
      </w:pPr>
      <w:r>
        <w:rPr>
          <w:rFonts w:ascii="ＭＳ ゴシック" w:eastAsia="ＭＳ ゴシック" w:hAnsi="ＭＳ ゴシック" w:cs="ＭＳ ゴシック"/>
          <w:sz w:val="18"/>
          <w:szCs w:val="18"/>
        </w:rPr>
        <w:t>◆会社名：株式会社A</w:t>
      </w:r>
    </w:p>
    <w:p w14:paraId="50240677" w14:textId="77777777" w:rsidR="00BD5FFD" w:rsidRDefault="00000000">
      <w:pPr>
        <w:spacing w:before="30" w:after="30"/>
        <w:rPr>
          <w:rFonts w:ascii="ＭＳ ゴシック" w:eastAsia="ＭＳ ゴシック" w:hAnsi="ＭＳ ゴシック" w:cs="ＭＳ ゴシック"/>
          <w:sz w:val="18"/>
          <w:szCs w:val="18"/>
        </w:rPr>
      </w:pPr>
      <w:r>
        <w:rPr>
          <w:rFonts w:ascii="ＭＳ ゴシック" w:eastAsia="ＭＳ ゴシック" w:hAnsi="ＭＳ ゴシック" w:cs="ＭＳ ゴシック"/>
          <w:sz w:val="18"/>
          <w:szCs w:val="18"/>
        </w:rPr>
        <w:t>◆事業内容：IT・通信 システムインテグレータ</w:t>
      </w:r>
    </w:p>
    <w:p w14:paraId="1118E1CB" w14:textId="77777777" w:rsidR="00BD5FFD" w:rsidRDefault="00BD5FFD">
      <w:pPr>
        <w:spacing w:before="60"/>
      </w:pPr>
    </w:p>
    <w:tbl>
      <w:tblPr>
        <w:tblW w:w="9000" w:type="dxa"/>
        <w:tblCellMar>
          <w:top w:w="60" w:type="dxa"/>
          <w:left w:w="100" w:type="dxa"/>
          <w:bottom w:w="60" w:type="dxa"/>
          <w:right w:w="100" w:type="dxa"/>
        </w:tblCellMar>
        <w:tblLook w:val="04A0" w:firstRow="1" w:lastRow="0" w:firstColumn="1" w:lastColumn="0" w:noHBand="0" w:noVBand="1"/>
      </w:tblPr>
      <w:tblGrid>
        <w:gridCol w:w="1299"/>
        <w:gridCol w:w="4500"/>
        <w:gridCol w:w="1400"/>
        <w:gridCol w:w="1000"/>
        <w:gridCol w:w="801"/>
      </w:tblGrid>
      <w:tr w:rsidR="00BD5FFD" w14:paraId="37FE83DA" w14:textId="77777777"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29AE511" w14:textId="77777777" w:rsidR="00BD5FFD" w:rsidRDefault="00000000">
            <w:pPr>
              <w:spacing w:before="20" w:after="20"/>
            </w:pPr>
            <w:r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  <w:t>期間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B52791F" w14:textId="77777777" w:rsidR="00BD5FFD" w:rsidRDefault="00000000">
            <w:pPr>
              <w:spacing w:before="20" w:after="20"/>
            </w:pPr>
            <w:r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  <w:t>プロジェクト名および業務内容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5FD59BA" w14:textId="77777777" w:rsidR="00BD5FFD" w:rsidRDefault="00000000">
            <w:pPr>
              <w:spacing w:before="20" w:after="20"/>
            </w:pPr>
            <w:r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  <w:t>担当フェーズ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3681FA3" w14:textId="77777777" w:rsidR="00BD5FFD" w:rsidRDefault="00000000">
            <w:pPr>
              <w:spacing w:before="20" w:after="20"/>
            </w:pPr>
            <w:r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  <w:t>環境／規模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C926A23" w14:textId="77777777" w:rsidR="00BD5FFD" w:rsidRDefault="00000000">
            <w:pPr>
              <w:spacing w:before="20" w:after="20"/>
            </w:pPr>
            <w:r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  <w:t>メンバー／役割</w:t>
            </w:r>
          </w:p>
        </w:tc>
      </w:tr>
      <w:tr w:rsidR="00BD5FFD" w14:paraId="48CC7D97" w14:textId="77777777"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51272" w14:textId="77777777" w:rsidR="00BD5FFD" w:rsidRDefault="00000000">
            <w:pPr>
              <w:spacing w:before="10" w:after="10"/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2025年04月</w:t>
            </w:r>
          </w:p>
          <w:p w14:paraId="5571677E" w14:textId="77777777" w:rsidR="00BD5FFD" w:rsidRDefault="00000000">
            <w:pPr>
              <w:spacing w:before="10" w:after="10"/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〜</w:t>
            </w:r>
          </w:p>
          <w:p w14:paraId="7A9C42EF" w14:textId="7D3CAF7A" w:rsidR="00BD5FFD" w:rsidRDefault="00000000">
            <w:pPr>
              <w:spacing w:before="10" w:after="10"/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202</w:t>
            </w:r>
            <w:r w:rsidR="009E6DF3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6</w:t>
            </w: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年0</w:t>
            </w:r>
            <w:r w:rsidR="009E6DF3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月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0B5D2" w14:textId="77777777" w:rsidR="00BD5FFD" w:rsidRDefault="00000000">
            <w:pPr>
              <w:spacing w:before="10" w:after="10"/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【概要】</w:t>
            </w:r>
          </w:p>
          <w:p w14:paraId="170C21D1" w14:textId="77777777" w:rsidR="00BD5FFD" w:rsidRDefault="00000000">
            <w:pPr>
              <w:spacing w:before="10" w:after="10"/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Webサービス系のエンジニアとして、顧客、チームと円滑にコミュニケーションを取りました。</w:t>
            </w:r>
          </w:p>
          <w:p w14:paraId="477A1150" w14:textId="77777777" w:rsidR="00BD5FFD" w:rsidRDefault="00BD5FFD">
            <w:pPr>
              <w:spacing w:before="10" w:after="10"/>
            </w:pPr>
          </w:p>
          <w:p w14:paraId="30F7015B" w14:textId="77777777" w:rsidR="00BD5FFD" w:rsidRDefault="00000000">
            <w:pPr>
              <w:spacing w:before="10" w:after="10"/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【業務内容】</w:t>
            </w:r>
          </w:p>
          <w:p w14:paraId="0EFBCAFD" w14:textId="77777777" w:rsidR="00BD5FFD" w:rsidRDefault="00000000">
            <w:pPr>
              <w:spacing w:before="10" w:after="10"/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- 電話対応</w:t>
            </w:r>
          </w:p>
          <w:p w14:paraId="6CA717F6" w14:textId="77777777" w:rsidR="00BD5FFD" w:rsidRDefault="00000000">
            <w:pPr>
              <w:spacing w:before="10" w:after="10"/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- アプリケーションテスト</w:t>
            </w:r>
          </w:p>
          <w:p w14:paraId="614F2037" w14:textId="77777777" w:rsidR="00BD5FFD" w:rsidRDefault="00000000">
            <w:pPr>
              <w:spacing w:before="10" w:after="10"/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- テスト関連書類作成</w:t>
            </w:r>
          </w:p>
          <w:p w14:paraId="3393D4BE" w14:textId="77777777" w:rsidR="00BD5FFD" w:rsidRDefault="00000000">
            <w:pPr>
              <w:spacing w:before="10" w:after="10"/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- システム設計</w:t>
            </w:r>
          </w:p>
          <w:p w14:paraId="4955530A" w14:textId="77777777" w:rsidR="00BD5FFD" w:rsidRDefault="00BD5FFD">
            <w:pPr>
              <w:spacing w:before="10" w:after="10"/>
            </w:pPr>
          </w:p>
          <w:p w14:paraId="695F948D" w14:textId="77777777" w:rsidR="00BD5FFD" w:rsidRDefault="00000000">
            <w:pPr>
              <w:spacing w:before="10" w:after="10"/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lastRenderedPageBreak/>
              <w:t>【活かしたスキル】</w:t>
            </w:r>
          </w:p>
          <w:p w14:paraId="12D2D0F9" w14:textId="77777777" w:rsidR="00BD5FFD" w:rsidRDefault="00000000">
            <w:pPr>
              <w:spacing w:before="10" w:after="10"/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- ヒアリング力: ユーザーのニーズを正確に把握し、要件定義に活用しました。</w:t>
            </w:r>
          </w:p>
          <w:p w14:paraId="3CA79B93" w14:textId="77777777" w:rsidR="00BD5FFD" w:rsidRDefault="00000000">
            <w:pPr>
              <w:spacing w:before="10" w:after="10"/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- 集中力: テスト業務において、細部までチェックを怠らず、テストの効率を上げることができました。</w:t>
            </w:r>
          </w:p>
          <w:p w14:paraId="05083C4F" w14:textId="77777777" w:rsidR="00BD5FFD" w:rsidRDefault="00BD5FFD">
            <w:pPr>
              <w:spacing w:before="10" w:after="10"/>
            </w:pPr>
          </w:p>
          <w:p w14:paraId="27FE5760" w14:textId="77777777" w:rsidR="00BD5FFD" w:rsidRDefault="00000000">
            <w:pPr>
              <w:spacing w:before="10" w:after="10"/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【自己PR】</w:t>
            </w:r>
          </w:p>
          <w:p w14:paraId="636ACBF3" w14:textId="77777777" w:rsidR="00BD5FFD" w:rsidRDefault="00000000">
            <w:pPr>
              <w:spacing w:before="10" w:after="10"/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■ 問題解決力</w:t>
            </w:r>
          </w:p>
          <w:p w14:paraId="131F0D76" w14:textId="77777777" w:rsidR="00BD5FFD" w:rsidRDefault="00000000">
            <w:pPr>
              <w:spacing w:before="10" w:after="10"/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私は、常にユーザー視点を忘れず、ヒアリングを行うことでニーズを把握し、プロジェクトの要件に反映させてきました。</w:t>
            </w:r>
          </w:p>
          <w:p w14:paraId="295415BA" w14:textId="77777777" w:rsidR="00BD5FFD" w:rsidRDefault="00000000">
            <w:pPr>
              <w:spacing w:before="10" w:after="10"/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業務中に発生した課題に対しては、チームメンバーと協力し、効率的なテストフローの確立を図りました。</w:t>
            </w:r>
          </w:p>
          <w:p w14:paraId="19D23A58" w14:textId="77777777" w:rsidR="00BD5FFD" w:rsidRDefault="00000000">
            <w:pPr>
              <w:spacing w:before="10" w:after="10"/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この取り組みにより、エラー数が削減され、プロジェクトの成功に繋がりました。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4F72B" w14:textId="77777777" w:rsidR="00BD5FFD" w:rsidRDefault="00000000">
            <w:pPr>
              <w:spacing w:before="10" w:after="10"/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lastRenderedPageBreak/>
              <w:t>テスト仕様書作成</w:t>
            </w:r>
          </w:p>
          <w:p w14:paraId="0C5B051D" w14:textId="77777777" w:rsidR="00BD5FFD" w:rsidRDefault="00000000">
            <w:pPr>
              <w:spacing w:before="10" w:after="10"/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単体テスト実施</w:t>
            </w:r>
          </w:p>
          <w:p w14:paraId="1ADFF0DF" w14:textId="77777777" w:rsidR="00BD5FFD" w:rsidRDefault="00000000">
            <w:pPr>
              <w:spacing w:before="10" w:after="10"/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結合テスト実施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4B7E" w14:textId="77777777" w:rsidR="00BD5FFD" w:rsidRDefault="00000000">
            <w:pPr>
              <w:spacing w:before="10" w:after="10"/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【OS】</w:t>
            </w:r>
          </w:p>
          <w:p w14:paraId="50E4E841" w14:textId="77777777" w:rsidR="00BD5FFD" w:rsidRDefault="00000000">
            <w:pPr>
              <w:spacing w:before="10" w:after="10"/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Windows</w:t>
            </w:r>
          </w:p>
          <w:p w14:paraId="78AEEA64" w14:textId="77777777" w:rsidR="00BD5FFD" w:rsidRDefault="00BD5FFD">
            <w:pPr>
              <w:spacing w:before="10" w:after="10"/>
            </w:pPr>
          </w:p>
          <w:p w14:paraId="6962E3EE" w14:textId="77777777" w:rsidR="00BD5FFD" w:rsidRDefault="00000000">
            <w:pPr>
              <w:spacing w:before="10" w:after="10"/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【言語】</w:t>
            </w:r>
          </w:p>
          <w:p w14:paraId="11CF06FE" w14:textId="77777777" w:rsidR="00BD5FFD" w:rsidRDefault="00000000">
            <w:pPr>
              <w:spacing w:before="10" w:after="10"/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PL/SQL</w:t>
            </w:r>
          </w:p>
          <w:p w14:paraId="4E4BF678" w14:textId="77777777" w:rsidR="00BD5FFD" w:rsidRDefault="00BD5FFD">
            <w:pPr>
              <w:spacing w:before="10" w:after="10"/>
            </w:pPr>
          </w:p>
          <w:p w14:paraId="533B3C46" w14:textId="77777777" w:rsidR="00BD5FFD" w:rsidRDefault="00000000">
            <w:pPr>
              <w:spacing w:before="10" w:after="10"/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【DB】</w:t>
            </w:r>
          </w:p>
          <w:p w14:paraId="22842BBD" w14:textId="77777777" w:rsidR="00BD5FFD" w:rsidRDefault="00000000">
            <w:pPr>
              <w:spacing w:before="10" w:after="10"/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Oracle</w:t>
            </w:r>
          </w:p>
          <w:p w14:paraId="438EB120" w14:textId="77777777" w:rsidR="00BD5FFD" w:rsidRDefault="00000000">
            <w:pPr>
              <w:spacing w:before="10" w:after="10"/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MySQL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DECB2" w14:textId="77777777" w:rsidR="00BD5FFD" w:rsidRDefault="00000000">
            <w:pPr>
              <w:spacing w:before="10" w:after="10"/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【役割】</w:t>
            </w:r>
          </w:p>
          <w:p w14:paraId="00DE3ADD" w14:textId="77777777" w:rsidR="00BD5FFD" w:rsidRDefault="00000000">
            <w:pPr>
              <w:spacing w:before="10" w:after="10"/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メンバー</w:t>
            </w:r>
          </w:p>
          <w:p w14:paraId="6884EDB9" w14:textId="77777777" w:rsidR="00BD5FFD" w:rsidRDefault="00BD5FFD">
            <w:pPr>
              <w:spacing w:before="10" w:after="10"/>
            </w:pPr>
          </w:p>
          <w:p w14:paraId="4EA0D050" w14:textId="77777777" w:rsidR="00BD5FFD" w:rsidRDefault="00000000">
            <w:pPr>
              <w:spacing w:before="10" w:after="10"/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【プロジェクト規模】</w:t>
            </w:r>
          </w:p>
          <w:p w14:paraId="0A6466E8" w14:textId="77777777" w:rsidR="00BD5FFD" w:rsidRDefault="00000000">
            <w:pPr>
              <w:spacing w:before="10" w:after="10"/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要員：20名</w:t>
            </w:r>
          </w:p>
        </w:tc>
      </w:tr>
    </w:tbl>
    <w:p w14:paraId="67FAE33E" w14:textId="77777777" w:rsidR="00BD5FFD" w:rsidRDefault="00BD5FFD">
      <w:pPr>
        <w:spacing w:before="80"/>
      </w:pPr>
    </w:p>
    <w:p w14:paraId="1EECB61D" w14:textId="77777777" w:rsidR="00BD5FFD" w:rsidRDefault="00000000">
      <w:pPr>
        <w:pBdr>
          <w:bottom w:val="single" w:sz="4" w:space="0" w:color="000000"/>
        </w:pBdr>
        <w:spacing w:before="120" w:after="40"/>
      </w:pPr>
      <w:r>
        <w:rPr>
          <w:rFonts w:ascii="ＭＳ ゴシック" w:eastAsia="ＭＳ ゴシック" w:hAnsi="ＭＳ ゴシック" w:cs="ＭＳ ゴシック"/>
          <w:b/>
          <w:bCs/>
        </w:rPr>
        <w:t>■資格・語学</w:t>
      </w:r>
    </w:p>
    <w:p w14:paraId="7A134249" w14:textId="77777777" w:rsidR="00BD5FFD" w:rsidRDefault="00000000">
      <w:pPr>
        <w:spacing w:before="30" w:after="30"/>
      </w:pPr>
      <w:r>
        <w:rPr>
          <w:rFonts w:ascii="ＭＳ ゴシック" w:eastAsia="ＭＳ ゴシック" w:hAnsi="ＭＳ ゴシック" w:cs="ＭＳ ゴシック"/>
          <w:sz w:val="18"/>
          <w:szCs w:val="18"/>
        </w:rPr>
        <w:t>普通自動車免許第一種</w:t>
      </w:r>
    </w:p>
    <w:p w14:paraId="4FE2DCDC" w14:textId="77777777" w:rsidR="00BD5FFD" w:rsidRDefault="00000000">
      <w:pPr>
        <w:spacing w:before="30" w:after="30"/>
      </w:pPr>
      <w:r>
        <w:rPr>
          <w:rFonts w:ascii="ＭＳ ゴシック" w:eastAsia="ＭＳ ゴシック" w:hAnsi="ＭＳ ゴシック" w:cs="ＭＳ ゴシック"/>
          <w:sz w:val="18"/>
          <w:szCs w:val="18"/>
        </w:rPr>
        <w:t>2019年02月　実用英語技能検定2級</w:t>
      </w:r>
    </w:p>
    <w:p w14:paraId="4D3FC4CE" w14:textId="77777777" w:rsidR="00BD5FFD" w:rsidRDefault="00BD5FFD">
      <w:pPr>
        <w:spacing w:before="80"/>
      </w:pPr>
    </w:p>
    <w:p w14:paraId="226DE75B" w14:textId="77777777" w:rsidR="00BD5FFD" w:rsidRDefault="00000000">
      <w:pPr>
        <w:pBdr>
          <w:bottom w:val="single" w:sz="4" w:space="0" w:color="000000"/>
        </w:pBdr>
        <w:spacing w:before="120" w:after="40"/>
      </w:pPr>
      <w:r>
        <w:rPr>
          <w:rFonts w:ascii="ＭＳ ゴシック" w:eastAsia="ＭＳ ゴシック" w:hAnsi="ＭＳ ゴシック" w:cs="ＭＳ ゴシック"/>
          <w:b/>
          <w:bCs/>
        </w:rPr>
        <w:t>■自己PR</w:t>
      </w:r>
    </w:p>
    <w:p w14:paraId="6D5163B3" w14:textId="77777777" w:rsidR="00BD5FFD" w:rsidRDefault="00000000">
      <w:pPr>
        <w:spacing w:before="30" w:after="30"/>
      </w:pPr>
      <w:r>
        <w:rPr>
          <w:rFonts w:ascii="ＭＳ ゴシック" w:eastAsia="ＭＳ ゴシック" w:hAnsi="ＭＳ ゴシック" w:cs="ＭＳ ゴシック"/>
          <w:sz w:val="18"/>
          <w:szCs w:val="18"/>
        </w:rPr>
        <w:t>前職では営業、開発、運用・保守それぞれの部署を経験いたしました。営業では、顧客のニーズの把握とそれに沿ったサービスの提案、他チームとのコンペティション、開発では主にテスターとして、テスト仕様書の作成から単体テストや結合テストの実施、運用・保守では、SQLによるデータベースの管理、社内環境でのテスト、顧客環境への反映を行いました。</w:t>
      </w:r>
    </w:p>
    <w:p w14:paraId="666ABB77" w14:textId="77777777" w:rsidR="00BD5FFD" w:rsidRDefault="00000000">
      <w:pPr>
        <w:spacing w:before="30" w:after="30"/>
      </w:pPr>
      <w:r>
        <w:rPr>
          <w:rFonts w:ascii="ＭＳ ゴシック" w:eastAsia="ＭＳ ゴシック" w:hAnsi="ＭＳ ゴシック" w:cs="ＭＳ ゴシック"/>
          <w:sz w:val="18"/>
          <w:szCs w:val="18"/>
        </w:rPr>
        <w:t>WindowsでのSQLを使ったデータベースの操作、画面遷移を含むテストに自信が御座います。</w:t>
      </w:r>
    </w:p>
    <w:p w14:paraId="43D067BD" w14:textId="77777777" w:rsidR="00BD5FFD" w:rsidRDefault="00000000" w:rsidP="009E6DF3">
      <w:pPr>
        <w:spacing w:before="30" w:after="30"/>
        <w:jc w:val="right"/>
      </w:pPr>
      <w:r>
        <w:rPr>
          <w:rFonts w:ascii="ＭＳ ゴシック" w:eastAsia="ＭＳ ゴシック" w:hAnsi="ＭＳ ゴシック" w:cs="ＭＳ ゴシック"/>
          <w:sz w:val="18"/>
          <w:szCs w:val="18"/>
        </w:rPr>
        <w:t>以上</w:t>
      </w:r>
    </w:p>
    <w:sectPr w:rsidR="00BD5FFD">
      <w:pgSz w:w="11906" w:h="16838"/>
      <w:pgMar w:top="850" w:right="1000" w:bottom="850" w:left="100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bordersDoNotSurroundHeader/>
  <w:bordersDoNotSurroundFooter/>
  <w:proofState w:spelling="clean" w:grammar="clean"/>
  <w:defaultTabStop w:val="72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FFD"/>
    <w:rsid w:val="009E6DF3"/>
    <w:rsid w:val="00AE5F9F"/>
    <w:rsid w:val="00BD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3FD994"/>
  <w15:docId w15:val="{DD168DEA-CF53-C347-844F-6B8EDE279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ＭＳ 明朝" w:hAnsi="Calibri" w:cs="Arial"/>
        <w:lang w:val="en-US" w:eastAsia="ja-JP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Heading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basedOn w:val="Heading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basedOn w:val="Heading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basedOn w:val="Heading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basedOn w:val="Heading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basedOn w:val="Heading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uiPriority w:val="99"/>
    <w:unhideWhenUsed/>
    <w:rPr>
      <w:color w:val="0563C1"/>
      <w:u w:val="single"/>
    </w:rPr>
  </w:style>
  <w:style w:type="character" w:customStyle="1" w:styleId="FootnoteCharacters">
    <w:name w:val="Footnote Characters"/>
    <w:uiPriority w:val="99"/>
    <w:semiHidden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3">
    <w:name w:val="脚注文字列 (文字)"/>
    <w:link w:val="a4"/>
    <w:uiPriority w:val="99"/>
    <w:semiHidden/>
    <w:unhideWhenUsed/>
    <w:qFormat/>
    <w:rPr>
      <w:sz w:val="20"/>
      <w:szCs w:val="20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a5">
    <w:name w:val="文末脚注文字列 (文字)"/>
    <w:link w:val="a6"/>
    <w:uiPriority w:val="99"/>
    <w:semiHidden/>
    <w:unhideWhenUsed/>
    <w:qFormat/>
    <w:rPr>
      <w:sz w:val="20"/>
      <w:szCs w:val="20"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Arial" w:eastAsia="ＭＳ ゴシック" w:hAnsi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a">
    <w:name w:val="Title"/>
    <w:basedOn w:val="Heading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b">
    <w:name w:val="List Paragraph"/>
    <w:qFormat/>
  </w:style>
  <w:style w:type="paragraph" w:styleId="a4">
    <w:name w:val="footnote text"/>
    <w:basedOn w:val="a"/>
    <w:link w:val="a3"/>
    <w:uiPriority w:val="99"/>
    <w:semiHidden/>
    <w:unhideWhenUsed/>
  </w:style>
  <w:style w:type="paragraph" w:styleId="a6">
    <w:name w:val="endnote text"/>
    <w:basedOn w:val="a"/>
    <w:link w:val="a5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760</Words>
  <Characters>838</Characters>
  <Application>Microsoft Office Word</Application>
  <DocSecurity>0</DocSecurity>
  <Lines>44</Lines>
  <Paragraphs>53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dc:description/>
  <cp:lastModifiedBy>ヘルスベイシス03</cp:lastModifiedBy>
  <cp:revision>3</cp:revision>
  <dcterms:created xsi:type="dcterms:W3CDTF">2026-06-11T03:55:00Z</dcterms:created>
  <dcterms:modified xsi:type="dcterms:W3CDTF">2026-06-11T05:19:00Z</dcterms:modified>
  <dc:language>ja-JP</dc:language>
</cp:coreProperties>
</file>